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błądzą już od łona matki, Od urodzenia mylą się głosiciele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węża, są jak głucha żmija, która zatyka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niezbożnicy zaraz od narodzenia; pobłądzili zaraz z żywota matki swej,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grzesznicy skoro z żywota, pobłądzili skoro z żywota, mówili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występni zeszli na bezdroża, od urodzenia zbłądzili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odstępcami już od łona matki, Kłamcy błądzą już od samego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idą złą drogą już od łona matki, od urodzenia błądzą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bezbożni zeszli na bezdroża, błądzą od urodzenia, głoszą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Niegodziwcy, od łona matki weszli na drogę zła, od urodzenia błądzą, zakłamani!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вчинили лов на мою душу, сильні повстали проти мене. Ані в мені беззаконня, ані в мені гріх,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Odszczepili się złoczyńcy od chwili urodzenia, kłamcy błądzą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ich niczym jad węża, głuchego jak kobra, która zatyka swe ucho,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2024-05-21T15:33:42Z</dcterms:modified>
</cp:coreProperties>
</file>