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znikną jak spływająca woda, niech będą jak ten, który naciąga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jego strzały się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pokruszże zęby ich w ustach ich; połam, Panie! lwiąt trzonowe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pokruszy zęby ich w uściech ich, zęby trzonowe lwów połamie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zetrzyj im zęby w paszczy; Panie, połam lwiątkom siekacze!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Roztrzaskaj kły lwiąt,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ich zęby w paszczach, JAHWE, połam kły tym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ustach, JAHWE, połam szczęki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paszczękach, połam, Jahwe, kły tym lwiętom!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собака і окружать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ustach; WIEKUISTY, pogruchocz szczęki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 wodach, które odpływają; niech napnie łuk dla swych strzał, gdy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2024-05-21T19:17:24Z</dcterms:modified>
</cp:coreProperties>
</file>