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natchnął cię siłą!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okaż swoją moc! Utrwal to, co dla nas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twoją świątynię w Jeruzalem królowie będą przynosić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cię Bóg twój siłą; utwierdź, o Boże! to,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Przykaż, Boże, mocy twojej, umocni to, Boże, coś w nas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okaż Twoją potęgę, potęgę Bożą, z jaką działałeś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Rozkazuj, Boże, według mocy swojej, Umocnij, Boże, to co dla nas uczyniłeś,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swoją moc, umocnij to, co dla nas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okaż swą potęgę! Umocnij, Boże, to, czegoś dla nas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Okaż, Boże, swą potęgę, umocnij, Boże, coś uczynił dla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забрані з книги живих і хай не будуть записані з праведними.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ustanowił twoją potęgę; utwierdź Boże, co dla nas zdziałałeś.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twą świątynię w Jerozolimie królowie przyniosą ci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2024-05-03T00:13:50Z</dcterms:modified>
</cp:coreProperties>
</file>