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Twa łaska jest tak dobra, W swym wielkim miłosierdziu przypomnij sobie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twego oblicza przed swoim sługą, bo jestem w utrapieniu; wysłuchaj mnie czym 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mię, Panie! boć dobre jest miłosierdzie twoje; według wielkiej litości twojej wejrzyj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bo łaskawe jest miłosierdzie twoje, według mnóstwa litości twoich wejźrzy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Twoja łaska pełna jest dobroci; wejrzyj na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dobrą jest łaska twoja, Według wielkiego miłosierdzia twego wejrzyj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jesteś dobry i łaskawy! Zwróć się ku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słodka jest Twa łaska. Spójrz na mnie w ogromie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według dobroci Twej łaskawości; wejrzyj na mnie w Twym niezmiernym 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WIEKUISTY, bo błogą jest Twoja łaska; zwróć się do mnie w Twym wielkim miłosierdziu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 oblicza przed swoim sługą. Szybko mi odpowiedz, gdyż jestem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2024-04-27T12:04:21Z</dcterms:modified>
</cp:coreProperties>
</file>