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 Bo w mrocznych zaułkach ziemi czyha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Zważ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przymierze, bo ciemne zakątki ziemi pełne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siedlisk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Obejrzyj się na przymierze twoje; albowiem i najciemniejsze kąty ziemi pełne jaskiń drapiestwa.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 na testament twój, abowiem napełnieni są napodlejszy na ziemi domów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Twe przymierze, bo się napełniły zakątki kraju jękiem i 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na przymierze, Gdyż mroczne zaułki ziemi pełne są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przymierze, bo przemocą wypełniły się mroczne zakamarki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Twoje przymierze, bo kryjówki ziemi stały się miejscem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Przymierze! Bo ciemne zakątki kraju pełne są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na przymierze, bo zakątki ziemi pełne są siedzib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przymierze, bo ciemne zakątki ziemi stały się pełne siedlisk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2024-05-08T04:05:39Z</dcterms:modified>
</cp:coreProperties>
</file>