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0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nie było szczere wobec Niego I nie byli wierni Jego przymierzu.*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2024-05-06T22:53:24Z</dcterms:modified>
</cp:coreProperties>
</file>