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78:67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96"/>
        <w:gridCol w:w="2059"/>
        <w:gridCol w:w="53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Wzgardził namiotem Józefa I nie wybrał plemienia Efraima.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2024-05-06T13:59:54Z</dcterms:modified>
</cp:coreProperties>
</file>