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Morzu* I ku Rzece swoje latorośle.**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ku Rzece swe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zburzyłeś jej ogrodzenie, tak że obrywają ją wszyscy, którzy przechodzą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latorośle swe aż do morza, i aż do rzeki gałązki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latorosłki swe aż do morza a gałązki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latorośle rozpostarła aż do Morza, a swoje pędy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aż do morza, A latorośle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odgałęzienia aż do morza, a swoje pędy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Rozciągnąłeś jego pędy aż do Morza i aż do Rzeki jego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Rozkrzewiła swe latorośle aż do morza, a pędy swoje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нарід не послухався мого голосу, й Ізраїль Мене 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Rozniosła swoje rozsady aż do morza, a swoje odrośle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zburzyłeś jej kamienne mury i czemu z niej zrywali wszyscy przechodzący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Morzu… Rzece : chodzi o M. Śródziemne i o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11:24&lt;/x&gt;; &lt;x&gt;110 4:21&lt;/x&gt;;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2024-05-11T19:04:04Z</dcterms:modified>
</cp:coreProperties>
</file>