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Dokonaj sądu nad ziemią, Gdyż Ty sam możesz rozdzielać dziedzictwo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ty otrzymasz w dziedzictwo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a sądź ziemię; albowiem ty dziedzicznie trzymasz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sądź ziemię, bo ty odziedziczysz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powstań, odbądź sąd nad ziemią, bo wszystkie narody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ziemię! Ty bowiem jesteś dziedzicznym panem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wszystkie narody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osądź ziemię, bo dziedzictwem Twoim są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sprawuj sąd nad ziemią, bo Twoją własnością są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ґевал і аммон і амалик і чужинці з тими, що мешкали в Тирі.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prawdziwy Boże, sądź ziemię, przecież Ty panujesz nad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osądzić ziemię; ty bowiem masz wziąć w posiadanie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2024-05-09T13:41:21Z</dcterms:modified>
</cp:coreProperties>
</file>