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winę swego ludu, Zakryłeś wszystkie ich grzechy.*Sela.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Odpuściłeś winę swego ludu, Zakryłeś wszystkie jego grzechy.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całe swoje zagniewanie, odwróciłeś się od zapalczywości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nieprawość ludu twojego, pokryłeś wszelki grzech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nieprawość ludu twego, pokryłeś wszytkie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winę Twojemu ludowi; zakryłeś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winę ludu swego, Zakryłeś wszystkie ich grzechy.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Darowałeś winę Twojego ludu, wybaczyłeś wszystkie jego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nieprawość Twego ludu, zmazałeś wszystkie jego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Zgładziłeś winę Twego ludu, zakryłeś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до Тебе я кликав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winę Twojego ludu, zatarłeś cały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Opanowałeś całe swe straszne rozgniewanie; odwróciłeś się od żaru swego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2024-05-21T17:58:59Z</dcterms:modified>
</cp:coreProperties>
</file>