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Odstąpiłeś od żaru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Ugasiłeś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naszego zbawienia, i odwróć od nas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wszystek gniew twój, odwróciłeś od zapalczywości popędliwość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twój wszytek gniew, odwróciłeś się od gniewu popędliwości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Powściągnąłeś całe zagniewanie Twoje, zaniechałeś zapalczywości Twojego gniewu.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wszystką złość swoją, Zaniechałeś zapalczywości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Powstrzymałeś całe swoje zagniewanie, zaniechałeś 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Powściągnąłeś swoje zagniewanie, zaniechałeś Twej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wszystek gniew swój i powściągnąłeś żar Twej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 душу твого раба, бо до Тебе, Господи,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Powściągnąłeś cały Twój gniew, ochłonąłeś od ognia Twojego uniesienia.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nas z powrotem, Boże naszego wybawienia, i zaniechaj swego oburzenia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54:8&lt;/x&gt;; &lt;x&gt;450 1:12-17&lt;/x&gt;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2024-05-21T17:01:03Z</dcterms:modified>
</cp:coreProperties>
</file>