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JAHWE, swoją łaskę I daj nam swoje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JAHWE, swoją łaskę, Daj dostąpić Twojego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Posłucham, co będzie mówił Bóg, PAN; zaprawdę, ogłosi pokój swojemu ludowi i swoim świętym, aby tylko nie wracali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okaż nam miłosierdzie twoje, a daj nam zbawienie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JAHWE, miłosierdzie twoje a daj nam zbawienie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Panie, swoją łaskawość i daj nam swoje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Panie, łaskę swoją I daj nam zbawienie swoje!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JAHWE, swoją łaskę i daj nam Twoje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JAHWE, łaskawość swoją i daj nam 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Jahwe, miłosierdzie Twoje i udziel nam Twej zbawczej pomocy!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подібного до Тебе між богами, Господи, і немає за твоїми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 nam, WIEKUISTY, Twą łaskę i użycz nam Twej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usłyszeć, co powie prawdziwy Bóg, JAHWE, gdyż ogłosi pokój swemu ludowi i lojalnym wobec Niego, ale niech nie wracają do zbytniej pewności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2024-05-21T17:22:27Z</dcterms:modified>
</cp:coreProperties>
</file>