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rzeczy mówi się o tobie, Miasto Boże.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Chwalebne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się o tobie, o 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o tobie rzeczy powiadają,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Sławne rzeczy 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głoszą o tobie, o miasto Boże!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Wspaniałe rzeczy mówi się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Zaszczytne słowa mówią o Tobie, o 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wypowiedziano o tobie, Miasto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перед Тебе моя молитва, прихили твоє ухо до мого благання,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 wspaniałości o tobie – miasto Boże.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 miasto prawdziwego Boga.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2024-05-15T07:36:43Z</dcterms:modified>
</cp:coreProperties>
</file>