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swej wierności względem Izraela — I wszystkie krańce ziemi zobaczyły, jak nas zbawia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swoim miłosierdziu i swojej prawdzie wobec domu Izraela;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swoje, i na prawdę swoję przeciw domowi Izraelskiemu; oglądały wszystkie granice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 i na prawdę swą domowi Izrael. Oglądały wszytkie kraje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dobroć i na wierność swoją wobec domu Izraela. Ujrzały wszystkie krańce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swoją i wierność dla domu Izraela; Wszystkie krańce ziemi ujrzały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swojej łasce i wierności wobec domu Izraela,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swoją łaskę i wierność dla domu Izraela. Ujrzały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dobroć i na swoją wierność wobec domu Izraela. Wszystkie krańce ziemi oglądały wybawienie, jakie przyniósł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твому великому імені, бо воно страшне 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oraz Swą niezawodność dla domu Israela, więc wszystkie krańce ziemi zobaczyły zbawienie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lojalną życzliwość i swą wierność wobec domu Izraela. Wszystkie krańce ziemi widziały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2024-05-21T15:25:55Z</dcterms:modified>
</cp:coreProperties>
</file>