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JAHWE, gdyż idzie, aby sądzić ziemię! Będzie sądził świat sprawiedliwie i ludy według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idzie sądzić ziemię! On będzie sądził świat sprawiedliwie i ludy zgodnie z tym,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bo przychodzi, by sądzić ziemię. Będzie sądził świat sprawiedliwie i 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 idzie sądzić ziemię. On będzie sądził okrąg świata w sprawiedliwości, i narody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oblicznością PANską, bo przyszedł sądzić ziemię. Będzie sądził świat w sprawiedliwości, a narody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Pana, bo nadchodzi, bo nadchodzi sądzić ziemię. On będzie sądził świat sprawiedliwie i według słuszności -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 idzie, aby sądzić ziemię! Będzie sądził świat sprawiedliwie i 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nadchodzi, by sądzić ziemię! Będzie świat sądził sprawiedliwie, a narody według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bo przychodzi, by osądzić ziemię. Będzie rządził światem sprawiedliwie i narodami zgodnie z 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oto nadchodzi, by sądzić ziemię. Osądzi świat sprawiedliwie, a ludy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Підносіть вгору Господа Бога нашого і покланяйтеся до його святої гори, бо Господь Бог наш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WIEKUISTYM; bo idzie, by sądzić ziemię. Będzie sądził świat w sprawiedliwości i ludy pośród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przyszedł sądzić ziemię. Będzie sądził żyzną krainę w prawości, a ludy w 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9:9&lt;/x&gt;; &lt;x&gt;730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2024-05-21T12:44:39Z</dcterms:modified>
</cp:coreProperties>
</file>