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 dniu przeciwności ulegasz zniechęceniu, to niewielka twa siła.*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[*W wersecie gra słów (paronomazja): przeciwności,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צָרָה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(tsara h), l. ucisk – niewielka,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צַר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(tsar), tj.: w dniu ograniczeń — ograniczona siła]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zniechęcasz się w dniu trudności, trudno mówić o twojej sile.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 dniu ucisku ustaniesz, twoja siła jest słaba.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będziesz gnuśnym, tedy w dzień ucisku słaba będzie siła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zwątpisz spracowany w dzień ucisku, umniejszy się siła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Gdyś okazał się słaby w dniu klęski, to bardzo mierna twoja 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dniu niedoli jesteś gnuśny, twoja siła zawodzi.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słabniesz w dniu nieszczęścia, to niewielka jest twoja 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 dniu nieszczęścia słabniesz, to marna jest twoja 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się okazujesz słabym w dniu ucisku, twoja siła jest tylko niemocą.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поганому дні і в дні смутку, доки не пропаде.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zwątpiłeś w dniu niedoli – wątłą jest twoja 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Okazałeś się zniechęcony w dniu udręki? Twoja moc będzie znikoma.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2024-04-27T20:02:23Z</dcterms:modified>
</cp:coreProperties>
</file>