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tych, którzy rozstrzygają właściwie, na tych spływa błogosławieństwo dobra.*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jednak, którzy rozstrzygają właściwie, spływa obfite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strofują, będą szczęśliwi i przyjdzie na nich obfite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którzy go karzą, szczęśliwi będą, a przyjdzie na nich błogosławieństwo każdego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go karzą, będą chwaleni, przyjdzie na nie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[go] karzą, spłynie na nich obfite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tym, którzy wydają sprawiedliwe wyroki, dobrze się powodzi, spływa na nich błogosławieństwo i 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karzą, będzie się dobrze powodzić, spłynie na nich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wydają sprawiedliwy wyrok, dobrze się powodzi i towarzyszy im obfite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którzy się Prawem kierują, dobrze będzie się wiodło, spłynie na nich błogosławieństwo i 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картають, кращими викажуться, а на них прийде добре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tym, co sprawy wyjaśniają – błogo im; spłynie na nich błogosławieństwo cennych.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tym, którzy go upominają, będzie przyjemnie i przyjdzie na nich błogosławieństwo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życzenia szczęścia, l. obfite błogosławieństwo.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2024-04-27T23:58:37Z</dcterms:modified>
</cp:coreProperties>
</file>