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postąpił ze mną, tak ja postąpię z nim, odpłacę każdemu według jego czynu.*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postąpił ze mną, tak ja postąpię z nim, odpłacę każdemu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Zrobię mu, jak on mi zrobił, oddam temu człowiekowi według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Jako mi uczynił, tak mu uczynię; oddam mężowi temu według uczynku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Jako mi uczynił, tak mu uczynię: oddam każdemu według uczynku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mi zrobił, tak ja mu oddam; każdemu oddam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postępuje ze mną, tak ja z nim postąpię, każdemu oddam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mi uczynił, tak i ja mu uczynię, każdemu oddam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„Co on mi zrobił, to i ja mu uczynię, każdemu odpłacę za jego czyny!”.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”Jak on mi uczynił, tak i ja mu uczynię, chcę każdemu odpłacić według jego uczynków”.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скажи: Так зроблю йому, як зроблено мені, а пімщу йому за те, що мене обидив.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mi uczynił – tak ja jemu uczynię; odpłacę temu człowiekowi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”Jak on mi zrobił, tak ja mu zrobię. Odpłacę każdemu według jego postępowania”.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5:43-45&lt;/x&gt;; &lt;x&gt;520 12:17-20&lt;/x&gt;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2024-04-28T14:13:38Z</dcterms:modified>
</cp:coreProperties>
</file>