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wysokości, ziemia w swej głębokości i serca królów – te są niewiadomą.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2024-05-02T10:31:37Z</dcterms:modified>
</cp:coreProperties>
</file>