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ze znawstwem.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być mędrszym, niżeli siedm odpowiadających z 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mędrszy niżli siedm mężów mądrze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mówiących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innych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Leniowi wydaje się, że jest mądrzejszy niż siedmiu takich, którzy dają rozsądne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uważa się za mądrzejszego od siedmiu, którzy rozumnie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собі видається мудрішим від того, що докладно відносить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mędrszy w swoich oczach niż siedmiu, zdolnych trafnie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we własnych oczach mądrzejszy niż siedmiu odpowiadających rozsądnie.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2024-04-29T15:32:51Z</dcterms:modified>
</cp:coreProperties>
</file>