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 swoich oczach mądrzejszy niż siedmiu odpowiadających rozsądnie.*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odpowiadających  ze  znawstwem, w oparciu o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2024-04-29T09:39:04Z</dcterms:modified>
</cp:coreProperties>
</file>