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swych miłośników, kto się jej trzyma, dostępuje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chwycą; a ci, którzy się jej trzymają, są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którzyby się jej chwycili; a którzy się jej trzymają, są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 by się jej chwycili: i błogosławiony, który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drzewo życia dla tych, co jej strzegą, kto się jej trzyma -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a ci, którzy się jej trzymają, są uważani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ci, którzy się jej trzymają, są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ją osiągnęli, szczęśliwy ten, kto przylgnął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ona dla tych, którzy się jej uchwycili, szczęśliwy, kto się jej mocno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дерево життя для всіх, що її держаться, і тим, що впевнено покладаються на неї, наче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się jej trzymają, a ktokolwiek ją trzyma – został uszczęśliwiony.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dla tych, którzy się jej uchwycili, a ci, którzy się jej mocno trzymają, będą zwani szczęśliwymi.ʼ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2024-04-29T13:52:22Z</dcterms:modified>
</cp:coreProperties>
</file>