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mądrości posadowił ziemię, dzięki myśleniu ustanowił niebiosa,*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&lt;x&gt;230 104:24&lt;/x&gt;; &lt;x&gt;300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2024-04-29T08:59:06Z</dcterms:modified>
</cp:coreProperties>
</file>