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(darami) swego mienia i z pierwocin wszystkich twych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darami swego mienia, najlepszą cząstką wszystkich swych dochodów,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swoim majątkiem i pierwocinami wszystkich twoich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z majętności twojej, i z pierwiastek wszystkich dochodów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JAHWE z majętności twojej a z pierwiastek wszelkiego zboża twego dawaj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[darami] twego mienia i pierwocinami całego dochodu,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Pana darami ze swojego mienia i z pierwocin wszystkich swoich plonów!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JAHWE tym, co posiadasz i pierwocinami wszystkich swoich plonów,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swoim majątkiem i pierwocinami ze wszystkich twych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Uczcij Jahwe twoimi dobrami i pierwocinami wszystkich twoich zysków,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 Господа твоїми праведними трудами і дай Йому первоплоди від праведності твоїх діл,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WIEKUISTEGO częścią twojego mienia oraz pierwiastkiem wszystkich twoich plonów.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 JAHWE szacunek tym, co masz wartościowego, oraz pierwocinami wszelkich twoich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2024-04-29T09:35:50Z</dcterms:modified>
</cp:coreProperties>
</file>