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chce nabyć pole, nabywa; z pracy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kupuje je; z zarobku swych rąk sadzi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 rolę, i ujmuje ją; z zarobku rąk swoich szczepi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Oglądała rolą i kupiła ją, z pożytku rąk swoich nasadziła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Bada rolę i kupuje ją, z zarobku swych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zechce mieć rolę, nabywa ją, pracą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mieć pole, to je kupuje, dzięki pracy własnych rąk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pole i nabywa ziemię, z zarobku własnych rąk zakłada winnicę. Chet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zakupić pole i nabywa je, z zarobku rąk własnych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Оглянувши посілість, купила, а з плодів її рук посілість засадила.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zasadza winnicę z owocu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 owocu swoich rąk sadzi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2024-05-10T20:42:55Z</dcterms:modified>
</cp:coreProperties>
</file>