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w planie pole, nabywa je, z owocu swoich rąk zasadza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2024-05-10T10:04:30Z</dcterms:modified>
</cp:coreProperties>
</file>