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(ojciec) pouczał mnie i mówił do mnie: Niech twoje serce uchwyci się mych słów, przestrzegaj mych przykazań – i żyj!*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abyś żył;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2024-05-16T18:20:26Z</dcterms:modified>
</cp:coreProperties>
</file>