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przykazanie swego ojca, mój synu, i nie porzucaj pouczenia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posłuszny przykazaniom ojca, mój synu, i nie porzucaj nauk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strzeż przykazania twego ojca i nie odrzucaj prawa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Strzeżże, synu mój! przykazania ojca twego, a nie opuszczaj nauki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Zachowuj, synu mój, przykazania ojca twego a nie opuszczaj zakonu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synu mój, nakazu ojca, nie gardź pouczeniem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Zachowuj, synu mój, przykazanie swego ojca i nie odrzucaj nauki swojej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Zachowuj, mój synu, nakazy ojca, nie porzucaj wskazań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Zachowaj, mój synu, przykazania ojca i nie odrzucaj pouczeń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synu mój, przykazań ojca twego, a nie odrzucaj pouczeń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бережи закони твого батька і не відкидай заповіді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Zachowaj przykazanie twojego ojca i nie zaniechaj wskazówki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Przestrzegaj, mój synu, przykazania twego ojca i nie porzucaj prawa twej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2024-05-13T08:55:39Z</dcterms:modified>
</cp:coreProperties>
</file>