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9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zbacza na jej drogi, nie błądź jej ścieżkami!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żaden z was nie zbacza na jej drogę, niech się trzyma z dala od jej ścieżek!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zbacza na jej drogi i nie tułaj się po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nie uchyla za drogami jej serce twoje, ani się tułaj po ścieszkach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nie unosi za drogami jej serce twoje i nie daj się zdradzać szcieżkam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serce twe ku jej drogom nie zbacza, nie błąkaj się po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zbacza na jej drogi, nie błądź jej ścieżkami!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skłania się ku niej, nie błąkaj się po jej ścieżkach,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wyrywa się ku jej drogom, nie błąka się po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serce twe nie skłania się ku jej drogom, nie błąkaj się po jej ścieżkach,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твоє серце не заверне на її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ku jej drogom nie zboczy twoje serce; nie tułaj się po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twe serce nie zboczyło na jej drogi. Nie zabłąkaj się na jej szlaki.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2024-05-11T14:18:05Z</dcterms:modified>
</cp:coreProperties>
</file>