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pouczenie chętniej niż srebro i poznanie chętniej niż wyborne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Ceńcie moje pouczenia ponad srebro, a wskazania — ponad szczere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moje pouczenie zamiast srebra i wiedzę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wyborne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ćwiczenie moje, a nie srebro, a umiejętność raczej, niż złoto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ćwiczenie moje, a nie pieniądze, umiejętność raczej niż złoto obierajcie.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 moje nabądźcie, nie srebro, raczej wiedzę niż złoto najczystsze.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moją przestrogę raczej niż srebro i poznanie raczej niż wyborne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karcenie, a nie srebro, wiedzę zamiast najczystszego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Zdobywajcie karność, a nie srebro, i wiedzę zamiast najczystszego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Zdobywajcie karność nie srebro, umiejętność raczej niż najczystsze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напоумлення і не срібло і знання радше ніж щире золото. Виберіть розуміння радше ніж щире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srebra raczej zabierzcie Moje napomnienie, a zamiast wybornego złota –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moje karcenie, a nie srebro, i poznanie zamiast wybornego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2024-05-15T15:51:02Z</dcterms:modified>
</cp:coreProperties>
</file>