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– wszyscy sprawiedliwi sędziowie.*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sprawiedliwi sędziowie : wg G: posiadają ziemię, κρατοῦσι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2024-05-15T02:44:43Z</dcterms:modified>
</cp:coreProperties>
</file>