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u moich drzwi co dnia, pilnując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u moich wrót każdego dnia i strzegąc odrzwi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słucha, czując u wrót moich na każdy dzień, a strzegąc podwoi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 a bądźcie mądrymi, a nie odrzucajcie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człowiek, który mnie słucha, który co dzień u drzwi moich czeka, czuwając u progu 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dzień w dzień u moich drzwi, strzegąc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mnie słucha, kto czuwa codziennie u moich bram, kto czeka u moich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i dzień w dzień u drzwi moich czuwa, pilnując mej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dzień w dzień u drzwi moich, pilnując podwoi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oraz dzień w dzień czuwa u Moich drzwi, pilnując podwojów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mnie słucha, trwając czujnie dzień w dzień u mych drzwi, czuwając przy słupach moich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2024-05-15T05:29:52Z</dcterms:modified>
</cp:coreProperties>
</file>