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Stosujcie prawo, brońcie skrzywdzonych, rzetelnie sądźcie sierotę,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dobrze; szukajcie tego, co sprawiedliwe, wspomagajcie uciśnionego, brońcie sieroty, wstawiajcie się za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czynić; szukajcie sądu, podźwignijcie uciśnionego, sąd czyńcie sierocie, ujmujcie się o krzywdę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szukajcie sądu, wspomagajcie uciśnionego, czyńcie sprawiedliwość sierocie,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Zaprawiajcie się w dobru! Troszczcie się o sprawiedliwość, wspomagajcie uciśnionego, oddajcie słuszność sierocie, w obronie wdowy stawajcie!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przestrzegajcie prawa, brońcie pokrzywdzonego, wymierzajcie sprawiedliwość sierocie,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postępować dobrze, szukajcie sprawiedliwości, pomagajcie uciśnionemu, dbajcie o prawa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Szukajcie tego, co prawe! Poskramiajcie ciemięzcę, brońcie prawa sieroty, stawajcie w obronie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pełnić dobre uczynki, szukajcie tego, co sprawiedliwe! Poskromcie ciemięzcę; Prawo przyznajcie sierotom i wdowy bierzcie w obronę!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навчіться чинити добро, пошукайте за судом, визволіть обидженого, судіть сироті і вдові вчиніть 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spełniać dobro, domagajcie się sprawiedliwości, podźwignijcie uciemiężonego, szukajcie praw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dobro; szukajcie sprawiedliwości; przywołajcie do porządku ciemięzcę; wydajcie wyrok na rzecz chłopca nie mającego ojca; brońcie sprawy wdowy”.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2024-04-26T01:23:28Z</dcterms:modified>
</cp:coreProperties>
</file>