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Ulżę sobie od mych nieprzyjaciół i pomszczę się na moich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Uwolnię się od mych nieprzyjaciół i pomszczę się na mych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Pan, JAHWE zastępów, Mocarz Izraela: Biada! Ulżę sobie od swoich przeciwników i zemszczę się na moich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 Pan, Pan zastępów, możny Izraelski: Oto ucieszę się nad nieprzyjaciółmi moimi, a pomszczę się nad przeciwnikami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 JAHWE Bóg zastępów, mocny Izraelski: Ach, pocieszę się nad nieprzyjaciółmi swemi a pomszczę się nad przeciwniki memi!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[taka jest] wyrocznia Pana, Boga Zastępów, Wszechmocnego u Izraela: Ach! uraduję się kosztem moich wrogów, pomszczę się na mych nieprzyjaciołach.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Mocarz Izraela: Biada! Ulżę sobie na moich nieprzyjaciołach i pomszczę się na moich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taka jest wyrocznia Pana, JAHWE Zastępów, Mocnego Izraela: Biada, wezmę odwet na Moich nieprzyjaciołach i zemszczę się na Mych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Mocarz Izraela: „Biada moim wrogom! Dokonam na nich pomsty, odpłacę moim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[tak] mówi Pan, Jahwe Zastępów, Mocarny [Bóg] Izraela: - Biada! Dokonam pomsty nad mymi wrogami, nieprzyjaciołom moim odpłacę!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володар Господь Саваот: Горе сильні Ізраїля. Бо мій гнів на противників не спиниться, і зроблю суд проти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WIEKUISTY Zastępów, mocarz Israela mówi: O! Uczynię sobie zadość u Mych wrogów, pomszczę się nad Moimi przeciwnikami.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wypowiedź prawdziwego Pana, JAHWE Zastępów, Mocarza Izraela, brzmi: ”Ha! Uwolnię się od moich wrogów i pomszczę się na mych nieprzyjaciołach,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2024-04-24T05:18:27Z</dcterms:modified>
</cp:coreProperties>
</file>