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 i przez sprawiedliwość ci, którzy się na nim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sąd, a jego nawróceni —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Syon w sądzie okupione będzie, a ci, co się do niego nawrócą,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 sądzie odkupione będzie i przywiodą je zaś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okupi się poszanowaniem prawa, a jego nawróceni -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w nim nawrócą,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prawo, a jego nawróceni –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dzięki prawości, a ci, którzy się w nim nawrócą - przez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przez prawość będzie odkupiony, a nawróceni jego - poprzez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судом і милосердям спасеться його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będzie wyzwolony sądem, a jego nawróceni –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wykupiony sprawiedliwością, a ci z niego, którzy powracają –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2024-03-28T18:00:32Z</dcterms:modified>
</cp:coreProperties>
</file>