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sprawiedliwość pasem jego bioder, a prawda pasem jego lędźwi.*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sprawiedliwość pasem jego bioder, a prawda pasem jego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pasem jego bioder, a prawda pasem jego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sprawiedliwość będzie pasem biódr jego, a prawda przepasaniem nerek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sprawiedliwość pasem biódr jego, a wiara opasaniem nerek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mu pasem na biodrach, a wierność przepasaniem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sprawiedliwość pasem jego bioder, a prawda rzemieniem jego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pasem na jego biodrach, wierność pasem na jego lędźwiach.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pasem na jego biodrach, a wierność pasem na jego lędźwiach!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przepaską biódr jego, a wierność - pasem jego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підперезаний по бедрах праведністю і стягнений по ребрах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pasem jego bioder, a prawda przepasaniem jego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prawość będzie pasem jego bioder, a wierność pasem jego lędźwi.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2024-04-28T23:04:36Z</dcterms:modified>
</cp:coreProperties>
</file>