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tłumu na górach, w podobieństwie licznego ludu! Głos wycia królestw,* zgromadzonych narodów. JAHWE Zastępów lustruje zastępy bojowe!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Słychać odgłos tłumu na górach, jakby licznego ludu! Słychać zgiełk królestw,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zgromadzonych narodów! To JAHWE Zastępów przegląda zastępy bojowe!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Odgłosy zgrai na górach jakby licznego ludu, odgłosy zgiełku królestw, zgromadzonych narodów. JAHWE zastępów gromadzi wojsko na wojnę.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zgrai na górach, jako ludu gęstego, głos i dźwięk królestw i narodów zgromadzonych: Pan zastępów spisuje wojsko na wojnę.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zgraje na górach jako gęstego ludu, głos dźwięku królów, narodów zgromadzonych: JAHWE zastępów przykazał rycerstwu wojennemu,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Uwaga! Gwar na górach jakby tłumu mnogiego. Uwaga! Wrzawa królestw, sprzymierzonych narodów. To Pan Zastępów robi przegląd wojska przed bitwą.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Słuchaj! Na górach wrzawa jakby licznego ludu. Słuchaj! Zgiełk królestw, zgromadzonych narodów. Pan Zastępów dokonuje przeglądu zastępów bojowych.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Odgłos wrzawy wśród gór, jakby licznego tłumu. Odgłos zgiełku królestw, narodów, które się zgromadziły. To JAHWE Zastępów dokonuje przeglądu wojska przed bitwą.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Odgłosy wrzawy na górach jakby licznego ludu, odgłosy zgiełku, jaki wzniecają królestwa, związane sojuszem narodów. JAHWE Zastępów dokonuje przeglądu zastępów wojennych.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Odgłosy wrzawy na górach, jak gdyby licznego ludu. Odgłosy zgiełku królestw, związanych sojuszem narodów. Jahwe Zastępów przeprowadza przegląd zbrojnych zastępów wojennych.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Голос численних народів на горах наче численних народів, голос царів і зібраних народів. Господь Саваот заповів народові, що озброєний до бою,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górach odgłos wrzawy, jakby wielkiego ludu, odgłos zgiełku narodów ze zgromadzonych państw; WIEKUISTY Zastępów przegląda bojowe szyki.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Słuchajcie! Tłum na górach, coś jakby liczny lud! Słuchajcie! Zgiełk królestw, zebranych narodów! JAHWE Zastępów dokonuje przeglądu wojska na wojnę.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królów G, φωνὴ βασιλέων.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2024-05-14T17:36:02Z</dcterms:modified>
</cp:coreProperties>
</file>