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spodlał rodzaj ludzki — nie przebacz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Kłania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 człowiek, poniża się też wielki; nie przebaczaj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 się pospolity człowiek, a uniża się i zacny mąż; przetoż nie odpuszczaj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kłaniał się człowiek, i uniżał się mąż: przetoż nie odpuszczaj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 się człowiek, upodlił śmiertelny; nie przebaczaj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i spodlał rodzaj ludzki: Ty im nie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Poniża się śmiertelny, upokarza człowiek – nie wybaczaj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 się poniżył, śmiertelnik upadł tak nisko, że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ugnie się człowiek, mąż zostanie poniżony, (a Ty im nie darujesz).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людина, і впокорений був чоловік, і не відпушу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człowiek został upokorzony, mąż poniżony oraz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upadla, i człowiek się poniża, a ty w żadnym wypadku nie możesz im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2024-04-27T07:18:29Z</dcterms:modified>
</cp:coreProperties>
</file>