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cel jest wciąż taki sam: Zapewniasz pokój, pokój temu, kto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 polegającego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zachowujesz w doskonałym pokoju, bo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spolegającego na tobie zachowywasz w pokoju, w pokoju mówię: bo w 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Stary błąd odszedł, zachowasz pokój, pokój, bośmy w tobie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stateczny Ty kształtujesz w pokoju, w pokoju,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którego umysł jest stały, zachowujesz pokój, pokój mówię;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Stałość jego charakteru kształtujesz w pokoju, bo w Tobie pokłada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stateczne usposobienie! Ty zapewniasz mu pokój, pokój,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rzetelny utrwalasz w doskonałym pokoju, gdyż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підтримує правду і береже мир. Бо на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umysł był niezachwiany; zachowasz dla niego pokój, trwały pokój, ponieważ na Tobie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Skłonności dobrze wspieranej będziesz strzegł w nieustannym pokoju, gdyż właśnie ty budzisz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2024-05-14T04:43:11Z</dcterms:modified>
</cp:coreProperties>
</file>