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oto Ja* będę nadal traktował nadzwyczajnie ten lud, nadzwyczajnie i cudem,** i zginie mądrość jego mędrców, a rozum jego rozumnych się skryje.***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 będę nadal traktował ten lud nadzwyczajnie, w sposób niepojęty, za pomocą cudów, i na nic zda się mądrość jego mędrców, a rozum jego rozumnych nic nie wskóra.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 będę postępował przedziwnie z tym ludem, przedziwnie i cudownie; zginie mądrość jego mądrych, a rozum jego roztropnych się skryje.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 też sobie dziwnie pocznę z tym ludem, dziwnie i cudownie, i zginie mądrość mądrych jego, a rozum roztropnych jego skryje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oto ja przydam, że uczynię podziwienie ludowi temu cudem wielkim i dziwnym, bo zginie mądrość od mądrych jego i rozum roztropnych jego skryje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właśnie Ja ponowię niezwykłe działanie cudów i dziwów wobec tego ludu: zaginie mądrość jego mędrców, i rozum jego myślicieli zaniknie.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Ja będę nadal dziwnie postępował z tym ludem, cudownie i dziwnie, i zginie mądrość jego mędrców, a rozum jego rozumnych będzie się chował w ukryciu.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ponowię niezwykłe działania wobec tego ludu, przedziwne działania i cuda. Zginie mądrość jego mędrców, zniknie roztropność jego myślicieli.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nadal w przedziwny sposób będę postępował z tym ludem. Będę mnożył rzeczy przedziwne tak, że na nic nie przyda się mądrość jego mędrców, a roztropność jego roztropnych okaże się daremna”.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znów w osobliwy sposób postąpię z tym ludem, w sposób osobliwy, przedziwny. Wtedy przepadnie mądrość jego mędrków, przezorność jego przebiegłych się skryje.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ось додам змінити цей нарід і зміню їх і знищу мудрість мудрих і сховаю розум розумних.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nadal będę osobliwie czynił z tym ludem osobliwie i nadzwyczajnie; tak, że przepadnie mądrość jego mędrców oraz zniknie roztropność jego roztropnych.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oto jestem – Ten, który znowu postąpi z tym ludem zdumiewająco, w sposób zdumiewający oraz z czymś zdumiewającym; i zginie mądrość ich mędrców, i skryje się zrozumienie ich mężów roztropnych”.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oto Ja, </w:t>
      </w:r>
      <w:r>
        <w:rPr>
          <w:rtl/>
        </w:rPr>
        <w:t>הִנְנִי</w:t>
      </w:r>
      <w:r>
        <w:rPr>
          <w:rtl w:val="0"/>
        </w:rPr>
        <w:t xml:space="preserve"> : wg 1QIsa a : </w:t>
      </w:r>
      <w:r>
        <w:rPr>
          <w:rtl/>
        </w:rPr>
        <w:t>הנה אנוכי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nadzwyczajnie i cudem, </w:t>
      </w:r>
      <w:r>
        <w:rPr>
          <w:rtl/>
        </w:rPr>
        <w:t>וָפֶלֶא הַפְלֵא</w:t>
      </w:r>
      <w:r>
        <w:rPr>
          <w:rtl w:val="0"/>
        </w:rPr>
        <w:t xml:space="preserve"> : wg 1QIsa a : </w:t>
      </w:r>
      <w:r>
        <w:rPr>
          <w:rtl/>
        </w:rPr>
        <w:t>ופלה הפלה</w:t>
      </w:r>
      <w:r>
        <w:rPr>
          <w:rtl w:val="0"/>
        </w:rPr>
        <w:t xml:space="preserve"> ; dotyczy to całego wersetu.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1:18-25&lt;/x&gt;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2024-05-01T12:42:04Z</dcterms:modified>
</cp:coreProperties>
</file>