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dzierżącym twą prawicę i mówiącym do ciebie: Nie bój się, Ja ci pomogę!*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Ja ci pomogę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2024-05-15T12:53:19Z</dcterms:modified>
</cp:coreProperties>
</file>