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spośród nich nie było doradcy, i zapytałem – i nie odpowiedzieli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2024-05-15T03:28:50Z</dcterms:modified>
</cp:coreProperties>
</file>