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popieram, mój wybrany, rozkosz mojej duszy. Złożyłem na Nim mego Ducha, On nada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upodobała moja dusza. Dałem mu swojego Ducha, on przyniesie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spolegać będę na nim, wybrany mój, którego sobie upodobała dusza moja. Dam mu Ducha swego, on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mój: przyjmę go, wybrany mój: upodobała sobie w nim dusza moja; dałem ducha mego nań, sąd narodom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podtrzymuję, Wybrany mój, w którym mam upodobanie. Sprawiłem, że Duch mój na nim spoczął; on przyniesie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popieram, mój wybrany, którego ukochała moja dusza. Natchnąłem go moim duchem, aby nadał narodom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w którym mam upodobanie. Zesłałem na niego Mojego ducha, on ogłosi narodom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wspieram, mój wybrany, którego sobie upodobałem. Zesłałem na niego mojego ducha, a on zaniesie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Ja wspieram, Wybraniec mój, w którym sobie upodobałem. Ducha mojego wylałem na niego, On Prawo zaniesie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мій слуга, Я йому поможу. Ізраїль мій вибраний, його прийняла моя душа. Я дав мій дух на нього, він винесе суд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wspieram go; Mój wybraniec, którego upodobała sobie Ma Osoba; na nim złożyłem Mego Ducha, on rozniesie narodom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mocno trzymam! Mój wybrany, którego moja dusza obdarzyła uznaniem! Włożyłem w niego mego ducha. On przyniesie narodom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2024-05-03T10:39:54Z</dcterms:modified>
</cp:coreProperties>
</file>