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założyłem ziemię, stworzyłem na niej człowieka. Ja, moje ręce, rozpięły niebiosa i wszystkie ich zastępy są na moje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— moje ręce rozciągnęły niebiosa i całemu ich zastępowi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i człowiekam na niej stworzył. Jam jest, którego ręce rozciągnęły niebiosa, a wszystkiemu wojsku ich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człowieka na niej jam stworzył. Ręce moje rozciągnęły niebiosa i wszemu wojsku ich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człowieka, Ja własnoręcznie rozpiąłem niebo i rozkazuję wszystkim jego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ludzi, moje ręce rozciągnęły niebiosa i Ja daję rozkazy wszystkiemu ich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człowieka. Ja – Moje ręce rozpięły niebiosa i Ja rozkazuję wszystkim ich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Moje ręce rozpięły niebiosa i wszystkim ich zastępom wydaję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ziemię uczynił, i Jam stworzył na niej człowieka. Moje to ręce rozpięły niebiosa, a wszystkim ich hufcom wydaję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землю і людину на ній, Я моєю рукою скріпив небо, Я заповів всім звіздам.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człowieka; rozpięły to Moje ręce; Ja urządziłem niebiosa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– moje ręce rozpostarły niebiosa i ja wydałem nakazy całemu ich zastępowi”.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2024-04-19T19:47:46Z</dcterms:modified>
</cp:coreProperties>
</file>