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 jesteś Bogiem ukrytym, Boże Izraela, Zbawicielu.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tyś jest Bóg skryty, Bóg Izraelski, zbawiciel.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jest Bóg skryty, Bóg Izraelów,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Ty jesteś Bogiem ukrytym, Boże Izraela,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Prawdziwie, Ty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Ty jesteś Bogiem, który się ukrywa, Boże Izraela, który zbawiasz.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Bogiem ukrytym,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Бог, і ми не знали, Бог Ізраїля, Спаситель.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 jesteś Bogiem ukrytym, Boże Israela,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ty jesteś Bogiem pozostającym w ukryciu, Bogiem Izraela, Wybawcą.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2024-04-20T05:00:06Z</dcterms:modified>
</cp:coreProperties>
</file>