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z wyjątkiem Mnie nie ma Boga. Przypinam ci pas,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żadnego innego, oprócz mnie nie ma żadnego Boga. Przepasałem cię, chociaż mnie nie znałeś;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a niemasz żadnego więcej, oprócz mnie niemasz żadnego Boga; przepasałem cię, aczkolwiek mię nie znasz: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a nie masz więcej, oprócz mnie nie masz Boga! Przepasałem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i nie ma innego. Poza Mną nie ma boga. Przypaszę ci broń,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 i nie ma innego, oprócz mnie nie ma Boga. Ja ci przypinam pas,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boga. Przepaszę cię,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boga! Przepasuję cię do walki,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innego, poza mną - nie ma boga! Ja cię przepaszę,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Бог, і немає ще Бога за вийнятком Мене, і ти Мене не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 i nie ma innego; oprócz Mnie nie ma Boga. Uzbroiłem cię, choć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nikogo innego. Oprócz mnie nie ma Boga. Opaszę cię mocno, chociaż mnie nie poznałeś,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2024-04-25T19:52:25Z</dcterms:modified>
</cp:coreProperties>
</file>