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i wy, którzy szukacie PANA! Spójrzcie na skałę, z której was wyciosano, kamienny masyw,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JAHWE. Spójrzcie na skałę, z której was wyciosano i na głębokość dołu, skąd was wykopano.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 sprawiedliwości, którzy szukacie Pana. Spojrzyjcie na skałę, z którejście wycięci, i na głębokość dołu, skądeście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naśladujecie, co sprawiedliwego jest a szukacie JAHWE. Patrzajcie na skałę, z którejeście wycięci, i na jamę dołu, skądeście odcięci.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się domagacie sprawiedliwości, którzy szukacie Pana. Wejrzyjcie na skałę, z której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wy, którzy szukacie Pana. Spójrzcie na skałę, z której jesteście wyciosani, i na kamieniołom, z którego jesteście wydobyci!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JAHWE: Spójrzcie na skałę, z której zostaliście odłupani, i na otwór kamieniołomów, z którego was wyciosano!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dążycie do sprawiedliwości, wy, którzy szukacie PANA! Spójrzcie na głaz, z którego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dążycie do sprawiedliwości, którzy Jahwe szukacie! Spójrzcie na opokę, z której wyciosani jesteście, na źródło, z którego pochodzicie!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WIEKUISTEGO; spójrzcie na Skałę z której jesteście wyciosani, na wydrążenie dołu, z którego jesteście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mnie, wy, którzy dążycie do prawości, którzy staracie się znaleźć JAHWE. Spójrzcie na skałę, z której zostaliście wykuci, i na czeluść dołu, z którego zostaliście wydobyci.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2024-04-29T13:06:25Z</dcterms:modified>
</cp:coreProperties>
</file>