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o JAHWE, swoim Stwórcy, który rozpiął niebiosa i założył ziemię? Drżysz ciągle, dzień w dzień, przed furią gnębiciela, gdy zamierza niszczyć. A gdzie jest furia gnębiciela?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2024-04-29T12:50:28Z</dcterms:modified>
</cp:coreProperties>
</file>