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Niebo rozwiewa się jak dym, ziemia zużywa się jak szata, jej mieszkańcy padają jak komary,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swoje oczy i spójrzcie na dół, na ziemię: Niebiosa jak dym się rozwieją i ziemia jak szata się zestarzeje, a jej mieszkańcy zginą jak one.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wasze, a spojrzyjcie na ziemię na dół. Niebiosa jako dym zniszczeją, a ziemia jako odzienie zwiotszeje, i obywatele jej, jako i ona zginą; ale zbawienie moje na wieki będzie,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 a pojźrzycie pod ziemię na dół, bo niebiosa jako dym rozpłyną się, a ziemia jako szata zwiotszeje i obywatele jej jako te zaginą, ale zbawienie moje na wieki będzie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ku niebu i na dół popatrzcie ku ziemi! Zaiste, niebo jak dym się rozwieje i ziemia zwiotczeje jak szata, a jej mieszkańcy wyginą jak komary. Lecz moje zbawienie będzie wieczne, a sprawiedliwość moja zmierzchu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ku niebu, spójrzcie na ziemię w dole! Niebiosa bowiem jak dym się rozwieją, ziemia jak odzież ulegnie zniszczeniu i jej mieszkańcy poginą jak komary. Moje zbawienie jednak będzie trwać na wieki, Moja sprawiedliwość nie będzie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swe oczy ku niebu i spójrzcie w dół, na ziemię! Bo niebiosa jak dym się rozwieją, ziemia jak odzież ulegnie zniszczeniu, a jej mieszkańcy wyginą jak komary. Lecz moje zbawienie będzie trwać na wieki, a moje wyzwolenie nigdy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oczy ku niebu i spójrzcie na dół, ku ziemi! Oto niebiosa jak dym się rozpłyną, ziemia - jak szata - ulegnie zniszczeniu, a jej mieszkańcy pomrą jak komary. Lecz zbawienie moje trwać będzie na wieki, sprawiedliwość moja nie będzie mieć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ku niebu wasze oczy i spójrzcie ku ziemi, na dół; bo niebiosa jak dym się rozpłyną, ziemia zwiotczeje jak szata, a jej mieszkańcy pomrą jak komary; ale Moje zbawienie ostoi się na wieki i nie złamie się Moja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niebiosom i spójrzcie na ziemię w dole. Bo niebiosa rozwieją się jak dym, a ziemia zniszczeje jak szata, jej mieszkańcy zaś umrą jak zwykły komar. Lecz moje wybawienie będzie trwać aż po czas niezmierzony, a moja prawość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2024-04-29T10:06:54Z</dcterms:modified>
</cp:coreProperties>
</file>