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mądrze postąpi mój sługa.* Będzie wyniesiony** i podniesiony, i bardzo wywyższony.***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szczęśliwie powiedzie się mojemu słudze.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wyniesiony, </w:t>
      </w:r>
      <w:r>
        <w:rPr>
          <w:rtl/>
        </w:rPr>
        <w:t>יָרּום</w:t>
      </w:r>
      <w:r>
        <w:rPr>
          <w:rtl w:val="0"/>
        </w:rPr>
        <w:t xml:space="preserve"> : wg 1QIsa a : I będzie wyniesiony, </w:t>
      </w:r>
      <w:r>
        <w:rPr>
          <w:rtl/>
        </w:rPr>
        <w:t>וירום</w:t>
      </w:r>
      <w:r>
        <w:rPr>
          <w:rtl w:val="0"/>
        </w:rPr>
        <w:t xml:space="preserve"> ; w G brak.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42:1-9&lt;/x&gt;; &lt;x&gt;290 49:1-13&lt;/x&gt;; &lt;x&gt;290 50:4-11&lt;/x&gt;; &lt;x&gt;500 12:38-41&lt;/x&gt;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2024-04-28T05:50:41Z</dcterms:modified>
</cp:coreProperties>
</file>